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EE" w:rsidRPr="00F71430" w:rsidRDefault="00F71430" w:rsidP="00F71430">
      <w:pPr>
        <w:spacing w:after="0"/>
        <w:jc w:val="center"/>
        <w:rPr>
          <w:rFonts w:ascii="Century Gothic" w:hAnsi="Century Gothic"/>
          <w:i/>
          <w:color w:val="339966"/>
          <w:sz w:val="56"/>
          <w:szCs w:val="72"/>
        </w:rPr>
      </w:pPr>
      <w:r>
        <w:rPr>
          <w:rFonts w:ascii="Century Gothic" w:hAnsi="Century Gothic"/>
          <w:i/>
          <w:noProof/>
          <w:color w:val="339966"/>
          <w:sz w:val="56"/>
          <w:szCs w:val="72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909955</wp:posOffset>
                </wp:positionV>
                <wp:extent cx="5153025" cy="590550"/>
                <wp:effectExtent l="0" t="0" r="28575" b="1905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430" w:rsidRPr="00F71430" w:rsidRDefault="00F71430" w:rsidP="00F71430">
                            <w:pPr>
                              <w:spacing w:after="0"/>
                              <w:jc w:val="center"/>
                              <w:rPr>
                                <w:rFonts w:ascii="Segoe UI Black" w:eastAsia="Yu Gothic UI Semibold" w:hAnsi="Segoe UI Black" w:cs="Leelawadee UI"/>
                                <w:i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F71430">
                              <w:rPr>
                                <w:rFonts w:ascii="Segoe UI Black" w:eastAsia="Yu Gothic UI Semibold" w:hAnsi="Segoe UI Black" w:cs="Leelawadee UI"/>
                                <w:i/>
                                <w:color w:val="000000" w:themeColor="text1"/>
                                <w:sz w:val="48"/>
                                <w:szCs w:val="72"/>
                              </w:rPr>
                              <w:t>ZIMSKI VAŠAR U KARANCU</w:t>
                            </w:r>
                          </w:p>
                          <w:p w:rsidR="00F71430" w:rsidRDefault="00F71430" w:rsidP="00F71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left:0;text-align:left;margin-left:25.9pt;margin-top:71.65pt;width:405.7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" fillcolor="white [3201]" strokecolor="black [3200]" strokeweight="1pt">
                <v:textbox>
                  <w:txbxContent>
                    <w:p w:rsidR="00F71430" w:rsidRPr="00F71430" w:rsidRDefault="00F71430" w:rsidP="00F71430">
                      <w:pPr>
                        <w:spacing w:after="0"/>
                        <w:jc w:val="center"/>
                        <w:rPr>
                          <w:rFonts w:ascii="Segoe UI Black" w:eastAsia="Yu Gothic UI Semibold" w:hAnsi="Segoe UI Black" w:cs="Leelawadee UI"/>
                          <w:i/>
                          <w:color w:val="000000" w:themeColor="text1"/>
                          <w:sz w:val="52"/>
                          <w:szCs w:val="72"/>
                        </w:rPr>
                      </w:pPr>
                      <w:r w:rsidRPr="00F71430">
                        <w:rPr>
                          <w:rFonts w:ascii="Segoe UI Black" w:eastAsia="Yu Gothic UI Semibold" w:hAnsi="Segoe UI Black" w:cs="Leelawadee UI"/>
                          <w:i/>
                          <w:color w:val="000000" w:themeColor="text1"/>
                          <w:sz w:val="48"/>
                          <w:szCs w:val="72"/>
                        </w:rPr>
                        <w:t>ZIMSKI VAŠAR U KARANCU</w:t>
                      </w:r>
                    </w:p>
                    <w:p w:rsidR="00F71430" w:rsidRDefault="00F71430" w:rsidP="00F714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339966"/>
          <w:sz w:val="56"/>
          <w:szCs w:val="72"/>
          <w:lang w:val="hr-HR" w:eastAsia="hr-HR"/>
        </w:rPr>
        <w:drawing>
          <wp:inline distT="0" distB="0" distL="0" distR="0">
            <wp:extent cx="5248275" cy="1504950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EE" w:rsidRPr="00F71430" w:rsidRDefault="004739EE" w:rsidP="00F71430">
      <w:pPr>
        <w:spacing w:line="240" w:lineRule="auto"/>
        <w:jc w:val="center"/>
        <w:rPr>
          <w:rFonts w:ascii="Arial" w:hAnsi="Arial" w:cs="Arial"/>
          <w:i/>
          <w:color w:val="993300"/>
          <w:sz w:val="24"/>
          <w:szCs w:val="24"/>
        </w:rPr>
      </w:pPr>
      <w:r w:rsidRPr="00F71430">
        <w:rPr>
          <w:rFonts w:ascii="Arial" w:hAnsi="Arial" w:cs="Arial"/>
          <w:i/>
          <w:color w:val="993300"/>
          <w:sz w:val="24"/>
          <w:szCs w:val="24"/>
        </w:rPr>
        <w:t>Subota, 30. studeni 2019.</w:t>
      </w:r>
    </w:p>
    <w:p w:rsidR="004739EE" w:rsidRPr="00F71430" w:rsidRDefault="004739EE" w:rsidP="00F71430">
      <w:pPr>
        <w:jc w:val="center"/>
        <w:rPr>
          <w:rFonts w:ascii="Arial" w:hAnsi="Arial" w:cs="Arial"/>
          <w:i/>
          <w:color w:val="993300"/>
          <w:sz w:val="24"/>
          <w:szCs w:val="24"/>
        </w:rPr>
      </w:pPr>
      <w:r w:rsidRPr="00F71430">
        <w:rPr>
          <w:rFonts w:ascii="Arial" w:hAnsi="Arial" w:cs="Arial"/>
          <w:i/>
          <w:color w:val="993300"/>
          <w:sz w:val="24"/>
          <w:szCs w:val="24"/>
        </w:rPr>
        <w:t xml:space="preserve">Sajamska livada u </w:t>
      </w:r>
      <w:proofErr w:type="spellStart"/>
      <w:r w:rsidRPr="00F71430">
        <w:rPr>
          <w:rFonts w:ascii="Arial" w:hAnsi="Arial" w:cs="Arial"/>
          <w:i/>
          <w:color w:val="993300"/>
          <w:sz w:val="24"/>
          <w:szCs w:val="24"/>
        </w:rPr>
        <w:t>Karancu</w:t>
      </w:r>
      <w:proofErr w:type="spellEnd"/>
    </w:p>
    <w:p w:rsidR="004739EE" w:rsidRDefault="008F7468" w:rsidP="004739EE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4454525" cy="393065"/>
                <wp:effectExtent l="0" t="0" r="22225" b="2603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525" cy="393065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F71430" w:rsidRDefault="00F71430" w:rsidP="008F7468">
                            <w:pPr>
                              <w:jc w:val="center"/>
                              <w:rPr>
                                <w:color w:val="99330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F71430">
                              <w:rPr>
                                <w:color w:val="993300"/>
                                <w:sz w:val="32"/>
                                <w:szCs w:val="32"/>
                                <w:lang w:val="hr-HR"/>
                              </w:rPr>
                              <w:t>PRIJAVA ZA SUDJELOVANJE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7" style="position:absolute;left:0;text-align:left;margin-left:0;margin-top:10.05pt;width:350.75pt;height:30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" fillcolor="#eaeaea">
                <v:fill opacity="62194f"/>
                <v:textbox>
                  <w:txbxContent>
                    <w:p w:rsidR="008F7468" w:rsidRPr="00F71430" w:rsidRDefault="00F71430" w:rsidP="008F7468">
                      <w:pPr>
                        <w:jc w:val="center"/>
                        <w:rPr>
                          <w:color w:val="993300"/>
                          <w:sz w:val="32"/>
                          <w:szCs w:val="32"/>
                          <w:lang w:val="hr-HR"/>
                        </w:rPr>
                      </w:pPr>
                      <w:r w:rsidRPr="00F71430">
                        <w:rPr>
                          <w:color w:val="993300"/>
                          <w:sz w:val="32"/>
                          <w:szCs w:val="32"/>
                          <w:lang w:val="hr-HR"/>
                        </w:rPr>
                        <w:t>PRIJAVA ZA SUDJELOVANJE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7468" w:rsidRDefault="008F7468"/>
    <w:p w:rsidR="008F7468" w:rsidRDefault="00F71430" w:rsidP="008F7468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359410</wp:posOffset>
                </wp:positionV>
                <wp:extent cx="3219450" cy="1252855"/>
                <wp:effectExtent l="0" t="0" r="19050" b="23495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52855"/>
                        </a:xfrm>
                        <a:prstGeom prst="roundRect">
                          <a:avLst>
                            <a:gd name="adj" fmla="val 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808" w:rsidRPr="00891808" w:rsidRDefault="00891808" w:rsidP="00891808">
                            <w:pPr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 xml:space="preserve">Točan naziv </w:t>
                            </w:r>
                            <w:proofErr w:type="spellStart"/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>izlagatelja</w:t>
                            </w:r>
                            <w:proofErr w:type="spellEnd"/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>, adresa i sjedište:</w:t>
                            </w:r>
                          </w:p>
                          <w:p w:rsidR="008F7468" w:rsidRPr="00F71430" w:rsidRDefault="008F7468" w:rsidP="00F71430">
                            <w:pPr>
                              <w:spacing w:after="0" w:line="240" w:lineRule="auto"/>
                              <w:ind w:left="-142"/>
                              <w:rPr>
                                <w:b w:val="0"/>
                                <w:color w:val="0000FF"/>
                                <w:lang w:val="hr-HR"/>
                              </w:rPr>
                            </w:pPr>
                          </w:p>
                          <w:p w:rsidR="008F7468" w:rsidRPr="00F71430" w:rsidRDefault="008F7468" w:rsidP="00F71430">
                            <w:pPr>
                              <w:spacing w:after="0" w:line="240" w:lineRule="auto"/>
                              <w:ind w:left="-142"/>
                              <w:rPr>
                                <w:b w:val="0"/>
                                <w:color w:val="0000FF"/>
                                <w:lang w:val="hr-HR"/>
                              </w:rPr>
                            </w:pPr>
                          </w:p>
                          <w:p w:rsidR="008F7468" w:rsidRPr="00F71430" w:rsidRDefault="008F7468" w:rsidP="00F71430">
                            <w:pPr>
                              <w:spacing w:after="0" w:line="240" w:lineRule="auto"/>
                              <w:ind w:left="-142"/>
                              <w:rPr>
                                <w:b w:val="0"/>
                                <w:color w:val="0000FF"/>
                                <w:lang w:val="hr-HR"/>
                              </w:rPr>
                            </w:pPr>
                          </w:p>
                          <w:p w:rsidR="008F7468" w:rsidRDefault="008F7468" w:rsidP="00F71430">
                            <w:pPr>
                              <w:spacing w:after="0" w:line="240" w:lineRule="auto"/>
                              <w:ind w:left="-142"/>
                              <w:rPr>
                                <w:b w:val="0"/>
                                <w:lang w:val="hr-HR"/>
                              </w:rPr>
                            </w:pPr>
                          </w:p>
                          <w:p w:rsidR="008F7468" w:rsidRPr="00A538C7" w:rsidRDefault="008F7468" w:rsidP="00F71430">
                            <w:pPr>
                              <w:spacing w:after="0" w:line="240" w:lineRule="auto"/>
                              <w:ind w:left="-142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8" style="position:absolute;margin-left:-37.1pt;margin-top:28.3pt;width:253.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">
                <v:textbox>
                  <w:txbxContent>
                    <w:p w:rsidR="00891808" w:rsidRPr="00891808" w:rsidRDefault="00891808" w:rsidP="00891808">
                      <w:pPr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 xml:space="preserve">Točan naziv </w:t>
                      </w:r>
                      <w:proofErr w:type="spellStart"/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>izlagatelja</w:t>
                      </w:r>
                      <w:proofErr w:type="spellEnd"/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>, adresa i sjedište:</w:t>
                      </w:r>
                    </w:p>
                    <w:p w:rsidR="008F7468" w:rsidRPr="00F71430" w:rsidRDefault="008F7468" w:rsidP="00F71430">
                      <w:pPr>
                        <w:spacing w:after="0" w:line="240" w:lineRule="auto"/>
                        <w:ind w:left="-142"/>
                        <w:rPr>
                          <w:b w:val="0"/>
                          <w:color w:val="0000FF"/>
                          <w:lang w:val="hr-HR"/>
                        </w:rPr>
                      </w:pPr>
                    </w:p>
                    <w:p w:rsidR="008F7468" w:rsidRPr="00F71430" w:rsidRDefault="008F7468" w:rsidP="00F71430">
                      <w:pPr>
                        <w:spacing w:after="0" w:line="240" w:lineRule="auto"/>
                        <w:ind w:left="-142"/>
                        <w:rPr>
                          <w:b w:val="0"/>
                          <w:color w:val="0000FF"/>
                          <w:lang w:val="hr-HR"/>
                        </w:rPr>
                      </w:pPr>
                    </w:p>
                    <w:p w:rsidR="008F7468" w:rsidRPr="00F71430" w:rsidRDefault="008F7468" w:rsidP="00F71430">
                      <w:pPr>
                        <w:spacing w:after="0" w:line="240" w:lineRule="auto"/>
                        <w:ind w:left="-142"/>
                        <w:rPr>
                          <w:b w:val="0"/>
                          <w:color w:val="0000FF"/>
                          <w:lang w:val="hr-HR"/>
                        </w:rPr>
                      </w:pPr>
                    </w:p>
                    <w:p w:rsidR="008F7468" w:rsidRDefault="008F7468" w:rsidP="00F71430">
                      <w:pPr>
                        <w:spacing w:after="0" w:line="240" w:lineRule="auto"/>
                        <w:ind w:left="-142"/>
                        <w:rPr>
                          <w:b w:val="0"/>
                          <w:lang w:val="hr-HR"/>
                        </w:rPr>
                      </w:pPr>
                    </w:p>
                    <w:p w:rsidR="008F7468" w:rsidRPr="00A538C7" w:rsidRDefault="008F7468" w:rsidP="00F71430">
                      <w:pPr>
                        <w:spacing w:after="0" w:line="240" w:lineRule="auto"/>
                        <w:ind w:left="-142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7468" w:rsidRPr="008F7468" w:rsidRDefault="008F7468" w:rsidP="008F7468">
      <w:pPr>
        <w:jc w:val="center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42545</wp:posOffset>
                </wp:positionV>
                <wp:extent cx="3169285" cy="342900"/>
                <wp:effectExtent l="9525" t="8255" r="12065" b="10795"/>
                <wp:wrapNone/>
                <wp:docPr id="4" name="Zaobljeni 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891808" w:rsidRDefault="008F7468" w:rsidP="00F71430">
                            <w:pPr>
                              <w:ind w:left="-142" w:right="-43" w:firstLine="142"/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9" style="position:absolute;left:0;text-align:left;margin-left:230.05pt;margin-top:3.35pt;width:249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">
                <v:textbox>
                  <w:txbxContent>
                    <w:p w:rsidR="008F7468" w:rsidRPr="00891808" w:rsidRDefault="008F7468" w:rsidP="00F71430">
                      <w:pPr>
                        <w:ind w:left="-142" w:right="-43" w:firstLine="142"/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>Telefon: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6C12" w:rsidRDefault="008F7468" w:rsidP="008F7468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DD5A2" wp14:editId="23F97076">
                <wp:simplePos x="0" y="0"/>
                <wp:positionH relativeFrom="column">
                  <wp:posOffset>2962275</wp:posOffset>
                </wp:positionH>
                <wp:positionV relativeFrom="paragraph">
                  <wp:posOffset>2141220</wp:posOffset>
                </wp:positionV>
                <wp:extent cx="3169285" cy="342900"/>
                <wp:effectExtent l="9525" t="8255" r="12065" b="10795"/>
                <wp:wrapNone/>
                <wp:docPr id="10" name="Zaobljeni 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891808" w:rsidRDefault="008F7468" w:rsidP="008F7468">
                            <w:pPr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891808">
                              <w:rPr>
                                <w:color w:val="993300"/>
                                <w:lang w:val="hr-HR"/>
                              </w:rPr>
                              <w:t>OIB</w:t>
                            </w:r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 xml:space="preserve"> (obavezno):</w:t>
                            </w:r>
                          </w:p>
                          <w:p w:rsidR="008F7468" w:rsidRPr="00A2102E" w:rsidRDefault="008F7468" w:rsidP="008F7468">
                            <w:pPr>
                              <w:rPr>
                                <w:b w:val="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DD5A2" id="Zaobljeni pravokutnik 10" o:spid="_x0000_s1030" style="position:absolute;margin-left:233.25pt;margin-top:168.6pt;width:249.5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">
                <v:textbox>
                  <w:txbxContent>
                    <w:p w:rsidR="008F7468" w:rsidRPr="00891808" w:rsidRDefault="008F7468" w:rsidP="008F7468">
                      <w:pPr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891808">
                        <w:rPr>
                          <w:color w:val="993300"/>
                          <w:lang w:val="hr-HR"/>
                        </w:rPr>
                        <w:t>OIB</w:t>
                      </w:r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 xml:space="preserve"> (obavezno):</w:t>
                      </w:r>
                    </w:p>
                    <w:p w:rsidR="008F7468" w:rsidRPr="00A2102E" w:rsidRDefault="008F7468" w:rsidP="008F7468">
                      <w:pPr>
                        <w:rPr>
                          <w:b w:val="0"/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E27C1" wp14:editId="13A7C5CC">
                <wp:simplePos x="0" y="0"/>
                <wp:positionH relativeFrom="column">
                  <wp:posOffset>2943225</wp:posOffset>
                </wp:positionH>
                <wp:positionV relativeFrom="paragraph">
                  <wp:posOffset>1645920</wp:posOffset>
                </wp:positionV>
                <wp:extent cx="3169285" cy="342900"/>
                <wp:effectExtent l="9525" t="8255" r="12065" b="10795"/>
                <wp:wrapNone/>
                <wp:docPr id="9" name="Zaobljeni 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891808" w:rsidRDefault="008F7468" w:rsidP="008F7468">
                            <w:pPr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>Internet adresa:</w:t>
                            </w:r>
                          </w:p>
                          <w:p w:rsidR="008F7468" w:rsidRPr="00A2102E" w:rsidRDefault="008F7468" w:rsidP="008F7468">
                            <w:pPr>
                              <w:rPr>
                                <w:b w:val="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E27C1" id="Zaobljeni pravokutnik 9" o:spid="_x0000_s1031" style="position:absolute;margin-left:231.75pt;margin-top:129.6pt;width:249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">
                <v:textbox>
                  <w:txbxContent>
                    <w:p w:rsidR="008F7468" w:rsidRPr="00891808" w:rsidRDefault="008F7468" w:rsidP="008F7468">
                      <w:pPr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>Internet adresa:</w:t>
                      </w:r>
                    </w:p>
                    <w:p w:rsidR="008F7468" w:rsidRPr="00A2102E" w:rsidRDefault="008F7468" w:rsidP="008F7468">
                      <w:pPr>
                        <w:rPr>
                          <w:b w:val="0"/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E27C1" wp14:editId="13A7C5CC">
                <wp:simplePos x="0" y="0"/>
                <wp:positionH relativeFrom="column">
                  <wp:posOffset>2933700</wp:posOffset>
                </wp:positionH>
                <wp:positionV relativeFrom="paragraph">
                  <wp:posOffset>1188720</wp:posOffset>
                </wp:positionV>
                <wp:extent cx="3169285" cy="342900"/>
                <wp:effectExtent l="9525" t="8255" r="12065" b="10795"/>
                <wp:wrapNone/>
                <wp:docPr id="8" name="Zaobljeni 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891808" w:rsidRDefault="008F7468" w:rsidP="008F7468">
                            <w:pPr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>E-mail adresa:</w:t>
                            </w:r>
                          </w:p>
                          <w:p w:rsidR="008F7468" w:rsidRPr="00A2102E" w:rsidRDefault="008F7468" w:rsidP="008F7468">
                            <w:pPr>
                              <w:rPr>
                                <w:b w:val="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E27C1" id="Zaobljeni pravokutnik 8" o:spid="_x0000_s1032" style="position:absolute;margin-left:231pt;margin-top:93.6pt;width:249.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">
                <v:textbox>
                  <w:txbxContent>
                    <w:p w:rsidR="008F7468" w:rsidRPr="00891808" w:rsidRDefault="008F7468" w:rsidP="008F7468">
                      <w:pPr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>E-mail adresa:</w:t>
                      </w:r>
                    </w:p>
                    <w:p w:rsidR="008F7468" w:rsidRPr="00A2102E" w:rsidRDefault="008F7468" w:rsidP="008F7468">
                      <w:pPr>
                        <w:rPr>
                          <w:b w:val="0"/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643255</wp:posOffset>
                </wp:positionV>
                <wp:extent cx="3169285" cy="342900"/>
                <wp:effectExtent l="9525" t="8255" r="12065" b="10795"/>
                <wp:wrapNone/>
                <wp:docPr id="6" name="Zaobljeni 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891808" w:rsidRDefault="008F7468" w:rsidP="008F7468">
                            <w:pPr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>Mobilni 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33" style="position:absolute;margin-left:230.05pt;margin-top:50.65pt;width:249.5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">
                <v:textbox>
                  <w:txbxContent>
                    <w:p w:rsidR="008F7468" w:rsidRPr="00891808" w:rsidRDefault="008F7468" w:rsidP="008F7468">
                      <w:pPr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>Mobilni telefon: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185420</wp:posOffset>
                </wp:positionV>
                <wp:extent cx="3169285" cy="342900"/>
                <wp:effectExtent l="9525" t="8255" r="12065" b="10795"/>
                <wp:wrapNone/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F71430" w:rsidRDefault="008F7468" w:rsidP="008F7468">
                            <w:pPr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F71430">
                              <w:rPr>
                                <w:b w:val="0"/>
                                <w:color w:val="993300"/>
                                <w:lang w:val="hr-HR"/>
                              </w:rPr>
                              <w:t>Telefaks: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34" style="position:absolute;margin-left:230.05pt;margin-top:14.6pt;width:249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">
                <v:textbox>
                  <w:txbxContent>
                    <w:p w:rsidR="008F7468" w:rsidRPr="00F71430" w:rsidRDefault="008F7468" w:rsidP="008F7468">
                      <w:pPr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F71430">
                        <w:rPr>
                          <w:b w:val="0"/>
                          <w:color w:val="993300"/>
                          <w:lang w:val="hr-HR"/>
                        </w:rPr>
                        <w:t>Telefaks: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6C12" w:rsidRPr="00256C12" w:rsidRDefault="00256C12" w:rsidP="00256C12"/>
    <w:p w:rsidR="00256C12" w:rsidRPr="00256C12" w:rsidRDefault="00256C12" w:rsidP="00256C12"/>
    <w:p w:rsidR="00256C12" w:rsidRPr="00256C12" w:rsidRDefault="00F71430" w:rsidP="00F71430">
      <w:pPr>
        <w:ind w:right="4536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323215</wp:posOffset>
                </wp:positionV>
                <wp:extent cx="3228975" cy="1252855"/>
                <wp:effectExtent l="0" t="0" r="28575" b="23495"/>
                <wp:wrapNone/>
                <wp:docPr id="5" name="Zaobljeni 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52855"/>
                        </a:xfrm>
                        <a:prstGeom prst="roundRect">
                          <a:avLst>
                            <a:gd name="adj" fmla="val 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891808" w:rsidRDefault="008F7468" w:rsidP="00F71430">
                            <w:pPr>
                              <w:spacing w:after="0" w:line="240" w:lineRule="auto"/>
                              <w:ind w:right="-125"/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>Djelatnost:</w:t>
                            </w:r>
                            <w:r w:rsid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 xml:space="preserve"> </w:t>
                            </w:r>
                          </w:p>
                          <w:p w:rsidR="008F7468" w:rsidRDefault="008F7468" w:rsidP="00F71430">
                            <w:pPr>
                              <w:spacing w:after="0" w:line="240" w:lineRule="auto"/>
                              <w:ind w:left="-142" w:right="-125" w:firstLine="142"/>
                              <w:rPr>
                                <w:b w:val="0"/>
                                <w:lang w:val="hr-HR"/>
                              </w:rPr>
                            </w:pPr>
                          </w:p>
                          <w:p w:rsidR="008F7468" w:rsidRDefault="008F7468" w:rsidP="00F71430">
                            <w:pPr>
                              <w:spacing w:after="0" w:line="240" w:lineRule="auto"/>
                              <w:ind w:left="-142" w:right="-125" w:firstLine="142"/>
                              <w:rPr>
                                <w:b w:val="0"/>
                                <w:lang w:val="hr-HR"/>
                              </w:rPr>
                            </w:pPr>
                          </w:p>
                          <w:p w:rsidR="008F7468" w:rsidRDefault="008F7468" w:rsidP="00F71430">
                            <w:pPr>
                              <w:spacing w:after="0" w:line="240" w:lineRule="auto"/>
                              <w:ind w:left="-142" w:right="-125" w:firstLine="142"/>
                              <w:rPr>
                                <w:b w:val="0"/>
                                <w:lang w:val="hr-HR"/>
                              </w:rPr>
                            </w:pPr>
                          </w:p>
                          <w:p w:rsidR="008F7468" w:rsidRDefault="008F7468" w:rsidP="00F71430">
                            <w:pPr>
                              <w:spacing w:after="0" w:line="240" w:lineRule="auto"/>
                              <w:ind w:left="-142" w:right="-125" w:firstLine="142"/>
                              <w:rPr>
                                <w:b w:val="0"/>
                                <w:lang w:val="hr-HR"/>
                              </w:rPr>
                            </w:pPr>
                          </w:p>
                          <w:p w:rsidR="008F7468" w:rsidRPr="00A538C7" w:rsidRDefault="008F7468" w:rsidP="00F71430">
                            <w:pPr>
                              <w:spacing w:after="0" w:line="240" w:lineRule="auto"/>
                              <w:ind w:left="-142" w:right="-125" w:firstLine="142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35" style="position:absolute;margin-left:-37.1pt;margin-top:25.45pt;width:254.25pt;height:9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">
                <v:textbox>
                  <w:txbxContent>
                    <w:p w:rsidR="008F7468" w:rsidRPr="00891808" w:rsidRDefault="008F7468" w:rsidP="00F71430">
                      <w:pPr>
                        <w:spacing w:after="0" w:line="240" w:lineRule="auto"/>
                        <w:ind w:right="-125"/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>Djelatnost:</w:t>
                      </w:r>
                      <w:r w:rsidR="00891808">
                        <w:rPr>
                          <w:b w:val="0"/>
                          <w:color w:val="993300"/>
                          <w:lang w:val="hr-HR"/>
                        </w:rPr>
                        <w:t xml:space="preserve"> </w:t>
                      </w:r>
                    </w:p>
                    <w:p w:rsidR="008F7468" w:rsidRDefault="008F7468" w:rsidP="00F71430">
                      <w:pPr>
                        <w:spacing w:after="0" w:line="240" w:lineRule="auto"/>
                        <w:ind w:left="-142" w:right="-125" w:firstLine="142"/>
                        <w:rPr>
                          <w:b w:val="0"/>
                          <w:lang w:val="hr-HR"/>
                        </w:rPr>
                      </w:pPr>
                    </w:p>
                    <w:p w:rsidR="008F7468" w:rsidRDefault="008F7468" w:rsidP="00F71430">
                      <w:pPr>
                        <w:spacing w:after="0" w:line="240" w:lineRule="auto"/>
                        <w:ind w:left="-142" w:right="-125" w:firstLine="142"/>
                        <w:rPr>
                          <w:b w:val="0"/>
                          <w:lang w:val="hr-HR"/>
                        </w:rPr>
                      </w:pPr>
                    </w:p>
                    <w:p w:rsidR="008F7468" w:rsidRDefault="008F7468" w:rsidP="00F71430">
                      <w:pPr>
                        <w:spacing w:after="0" w:line="240" w:lineRule="auto"/>
                        <w:ind w:left="-142" w:right="-125" w:firstLine="142"/>
                        <w:rPr>
                          <w:b w:val="0"/>
                          <w:lang w:val="hr-HR"/>
                        </w:rPr>
                      </w:pPr>
                    </w:p>
                    <w:p w:rsidR="008F7468" w:rsidRDefault="008F7468" w:rsidP="00F71430">
                      <w:pPr>
                        <w:spacing w:after="0" w:line="240" w:lineRule="auto"/>
                        <w:ind w:left="-142" w:right="-125" w:firstLine="142"/>
                        <w:rPr>
                          <w:b w:val="0"/>
                          <w:lang w:val="hr-HR"/>
                        </w:rPr>
                      </w:pPr>
                    </w:p>
                    <w:p w:rsidR="008F7468" w:rsidRPr="00A538C7" w:rsidRDefault="008F7468" w:rsidP="00F71430">
                      <w:pPr>
                        <w:spacing w:after="0" w:line="240" w:lineRule="auto"/>
                        <w:ind w:left="-142" w:right="-125" w:firstLine="142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6C12" w:rsidRPr="00256C12" w:rsidRDefault="00256C12" w:rsidP="00256C12"/>
    <w:p w:rsidR="00256C12" w:rsidRPr="00256C12" w:rsidRDefault="00256C12" w:rsidP="00256C12"/>
    <w:p w:rsidR="00256C12" w:rsidRPr="00256C12" w:rsidRDefault="00256C12" w:rsidP="00256C12"/>
    <w:p w:rsidR="00256C12" w:rsidRPr="00256C12" w:rsidRDefault="00256C12" w:rsidP="00256C12"/>
    <w:p w:rsidR="00256C12" w:rsidRPr="00256C12" w:rsidRDefault="00891808" w:rsidP="00256C12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362585</wp:posOffset>
                </wp:positionV>
                <wp:extent cx="6715125" cy="19050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51C40" id="Pravokutnik 17" o:spid="_x0000_s1026" style="position:absolute;margin-left:-38.6pt;margin-top:28.55pt;width:528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256C12" w:rsidRPr="00256C12" w:rsidRDefault="00256C12" w:rsidP="00256C12"/>
    <w:p w:rsidR="00256C12" w:rsidRPr="00256C12" w:rsidRDefault="00256C12" w:rsidP="00256C12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7FA75" wp14:editId="3D805889">
                <wp:simplePos x="0" y="0"/>
                <wp:positionH relativeFrom="column">
                  <wp:posOffset>-442595</wp:posOffset>
                </wp:positionH>
                <wp:positionV relativeFrom="paragraph">
                  <wp:posOffset>306070</wp:posOffset>
                </wp:positionV>
                <wp:extent cx="3238500" cy="1143000"/>
                <wp:effectExtent l="0" t="0" r="19050" b="19050"/>
                <wp:wrapNone/>
                <wp:docPr id="11" name="Zaobljeni 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891808" w:rsidRDefault="008F7468" w:rsidP="008F7468">
                            <w:pPr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891808">
                              <w:rPr>
                                <w:b w:val="0"/>
                                <w:color w:val="993300"/>
                                <w:lang w:val="hr-HR"/>
                              </w:rPr>
                              <w:t>Pečat i potpis odgovorne osobe:</w:t>
                            </w:r>
                          </w:p>
                          <w:p w:rsidR="008F7468" w:rsidRPr="00A2102E" w:rsidRDefault="008F7468" w:rsidP="008F7468">
                            <w:pPr>
                              <w:rPr>
                                <w:b w:val="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7FA75" id="Zaobljeni pravokutnik 11" o:spid="_x0000_s1036" style="position:absolute;margin-left:-34.85pt;margin-top:24.1pt;width:25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">
                <v:textbox>
                  <w:txbxContent>
                    <w:p w:rsidR="008F7468" w:rsidRPr="00891808" w:rsidRDefault="008F7468" w:rsidP="008F7468">
                      <w:pPr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891808">
                        <w:rPr>
                          <w:b w:val="0"/>
                          <w:color w:val="993300"/>
                          <w:lang w:val="hr-HR"/>
                        </w:rPr>
                        <w:t>Pečat i potpis odgovorne osobe:</w:t>
                      </w:r>
                    </w:p>
                    <w:p w:rsidR="008F7468" w:rsidRPr="00A2102E" w:rsidRDefault="008F7468" w:rsidP="008F7468">
                      <w:pPr>
                        <w:rPr>
                          <w:b w:val="0"/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6C12" w:rsidRPr="00256C12" w:rsidRDefault="00891808" w:rsidP="00256C12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11430</wp:posOffset>
                </wp:positionV>
                <wp:extent cx="3076575" cy="1866900"/>
                <wp:effectExtent l="0" t="0" r="28575" b="19050"/>
                <wp:wrapNone/>
                <wp:docPr id="19" name="Zaobljeni 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808" w:rsidRPr="00F71430" w:rsidRDefault="00891808" w:rsidP="00891808">
                            <w:pPr>
                              <w:pStyle w:val="Bezproreda"/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F71430"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>Naručujem (zaokruži i upiši):</w:t>
                            </w:r>
                          </w:p>
                          <w:p w:rsidR="00891808" w:rsidRPr="00F71430" w:rsidRDefault="00891808" w:rsidP="00891808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F71430"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>Š</w:t>
                            </w:r>
                            <w:r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>tand  na Sajamskoj livadi, Karanac</w:t>
                            </w:r>
                            <w:r w:rsidRPr="00F71430"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 xml:space="preserve">, veličine cca. 2 m² po cijeni od </w:t>
                            </w:r>
                            <w:r w:rsidRPr="00F71430">
                              <w:rPr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>60,00 kuna</w:t>
                            </w:r>
                            <w:r w:rsidRPr="00F71430"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</w:p>
                          <w:p w:rsidR="00891808" w:rsidRPr="00F71430" w:rsidRDefault="00891808" w:rsidP="00891808">
                            <w:pPr>
                              <w:pStyle w:val="Bezproreda"/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</w:pPr>
                          </w:p>
                          <w:p w:rsidR="00891808" w:rsidRPr="00F71430" w:rsidRDefault="00891808" w:rsidP="00891808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891808"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>Zakup javne površine za postavljanje v</w:t>
                            </w:r>
                            <w:r w:rsidRPr="00891808"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 xml:space="preserve">lastitih </w:t>
                            </w:r>
                            <w:r w:rsidRPr="00F71430">
                              <w:rPr>
                                <w:b w:val="0"/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 xml:space="preserve">privremenih objekata po cijeni od </w:t>
                            </w:r>
                            <w:r w:rsidRPr="00F71430">
                              <w:rPr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  <w:t>100,00 kuna</w:t>
                            </w:r>
                          </w:p>
                          <w:p w:rsidR="00891808" w:rsidRPr="00F71430" w:rsidRDefault="00891808" w:rsidP="00891808">
                            <w:pPr>
                              <w:spacing w:line="240" w:lineRule="auto"/>
                              <w:rPr>
                                <w:color w:val="993300"/>
                                <w:sz w:val="16"/>
                                <w:szCs w:val="16"/>
                                <w:lang w:val="hr-HR"/>
                              </w:rPr>
                            </w:pPr>
                          </w:p>
                          <w:p w:rsidR="00891808" w:rsidRPr="00891808" w:rsidRDefault="00891808" w:rsidP="00891808">
                            <w:pPr>
                              <w:spacing w:after="0" w:line="240" w:lineRule="auto"/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</w:pPr>
                            <w:r w:rsidRPr="00891808"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  <w:t>Uplate izvršiti na:</w:t>
                            </w:r>
                          </w:p>
                          <w:p w:rsidR="00891808" w:rsidRPr="00891808" w:rsidRDefault="00891808" w:rsidP="00891808">
                            <w:pPr>
                              <w:pStyle w:val="Bezproreda"/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</w:pPr>
                            <w:r w:rsidRPr="00891808"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  <w:t>UDRUGA ČUVATI STARIH ZANATA</w:t>
                            </w:r>
                          </w:p>
                          <w:p w:rsidR="00891808" w:rsidRPr="00891808" w:rsidRDefault="00891808" w:rsidP="00891808">
                            <w:pPr>
                              <w:pStyle w:val="Bezproreda"/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</w:pPr>
                            <w:r w:rsidRPr="00891808"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  <w:t>Kolodvorska 99, 31315 Karanac</w:t>
                            </w:r>
                          </w:p>
                          <w:p w:rsidR="00891808" w:rsidRPr="00891808" w:rsidRDefault="00891808" w:rsidP="00891808">
                            <w:pPr>
                              <w:pStyle w:val="Bezproreda"/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</w:pPr>
                            <w:r w:rsidRPr="00891808"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  <w:t>IBAN: HR42 2340 0091 1107 53748</w:t>
                            </w:r>
                          </w:p>
                          <w:p w:rsidR="00891808" w:rsidRPr="00891808" w:rsidRDefault="00891808" w:rsidP="00891808">
                            <w:pPr>
                              <w:pStyle w:val="Bezproreda"/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</w:pPr>
                            <w:r w:rsidRPr="00891808">
                              <w:rPr>
                                <w:color w:val="993300"/>
                                <w:sz w:val="18"/>
                                <w:szCs w:val="16"/>
                                <w:lang w:val="hr-HR"/>
                              </w:rPr>
                              <w:t>Poziv na broj: OIB IZLAGATELJA</w:t>
                            </w:r>
                          </w:p>
                          <w:p w:rsidR="00891808" w:rsidRDefault="00891808" w:rsidP="00891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9" o:spid="_x0000_s1037" style="position:absolute;margin-left:244.9pt;margin-top:.9pt;width:242.25pt;height:14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91808" w:rsidRPr="00F71430" w:rsidRDefault="00891808" w:rsidP="00891808">
                      <w:pPr>
                        <w:pStyle w:val="Bezproreda"/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</w:pPr>
                      <w:r w:rsidRPr="00F71430"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  <w:t>Naručujem (zaokruži i upiši):</w:t>
                      </w:r>
                    </w:p>
                    <w:p w:rsidR="00891808" w:rsidRPr="00F71430" w:rsidRDefault="00891808" w:rsidP="00891808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</w:pPr>
                      <w:r w:rsidRPr="00F71430"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  <w:t>Š</w:t>
                      </w:r>
                      <w:r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  <w:t>tand  na Sajamskoj livadi, Karanac</w:t>
                      </w:r>
                      <w:r w:rsidRPr="00F71430"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  <w:t xml:space="preserve">, veličine cca. 2 m² po cijeni od </w:t>
                      </w:r>
                      <w:r w:rsidRPr="00F71430">
                        <w:rPr>
                          <w:color w:val="993300"/>
                          <w:sz w:val="16"/>
                          <w:szCs w:val="16"/>
                          <w:lang w:val="hr-HR"/>
                        </w:rPr>
                        <w:t>60,00 kuna</w:t>
                      </w:r>
                      <w:r w:rsidRPr="00F71430"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</w:p>
                    <w:p w:rsidR="00891808" w:rsidRPr="00F71430" w:rsidRDefault="00891808" w:rsidP="00891808">
                      <w:pPr>
                        <w:pStyle w:val="Bezproreda"/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</w:pPr>
                    </w:p>
                    <w:p w:rsidR="00891808" w:rsidRPr="00F71430" w:rsidRDefault="00891808" w:rsidP="00891808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color w:val="993300"/>
                          <w:sz w:val="16"/>
                          <w:szCs w:val="16"/>
                          <w:lang w:val="hr-HR"/>
                        </w:rPr>
                      </w:pPr>
                      <w:r w:rsidRPr="00891808"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  <w:t>Zakup javne površine za postavljanje v</w:t>
                      </w:r>
                      <w:r w:rsidRPr="00891808"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  <w:t xml:space="preserve">lastitih </w:t>
                      </w:r>
                      <w:r w:rsidRPr="00F71430">
                        <w:rPr>
                          <w:b w:val="0"/>
                          <w:color w:val="993300"/>
                          <w:sz w:val="16"/>
                          <w:szCs w:val="16"/>
                          <w:lang w:val="hr-HR"/>
                        </w:rPr>
                        <w:t xml:space="preserve">privremenih objekata po cijeni od </w:t>
                      </w:r>
                      <w:r w:rsidRPr="00F71430">
                        <w:rPr>
                          <w:color w:val="993300"/>
                          <w:sz w:val="16"/>
                          <w:szCs w:val="16"/>
                          <w:lang w:val="hr-HR"/>
                        </w:rPr>
                        <w:t>100,00 kuna</w:t>
                      </w:r>
                    </w:p>
                    <w:p w:rsidR="00891808" w:rsidRPr="00F71430" w:rsidRDefault="00891808" w:rsidP="00891808">
                      <w:pPr>
                        <w:spacing w:line="240" w:lineRule="auto"/>
                        <w:rPr>
                          <w:color w:val="993300"/>
                          <w:sz w:val="16"/>
                          <w:szCs w:val="16"/>
                          <w:lang w:val="hr-HR"/>
                        </w:rPr>
                      </w:pPr>
                    </w:p>
                    <w:p w:rsidR="00891808" w:rsidRPr="00891808" w:rsidRDefault="00891808" w:rsidP="00891808">
                      <w:pPr>
                        <w:spacing w:after="0" w:line="240" w:lineRule="auto"/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</w:pPr>
                      <w:r w:rsidRPr="00891808"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  <w:t>Uplate izvršiti na:</w:t>
                      </w:r>
                    </w:p>
                    <w:p w:rsidR="00891808" w:rsidRPr="00891808" w:rsidRDefault="00891808" w:rsidP="00891808">
                      <w:pPr>
                        <w:pStyle w:val="Bezproreda"/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</w:pPr>
                      <w:r w:rsidRPr="00891808"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  <w:t>UDRUGA ČUVATI STARIH ZANATA</w:t>
                      </w:r>
                    </w:p>
                    <w:p w:rsidR="00891808" w:rsidRPr="00891808" w:rsidRDefault="00891808" w:rsidP="00891808">
                      <w:pPr>
                        <w:pStyle w:val="Bezproreda"/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</w:pPr>
                      <w:r w:rsidRPr="00891808"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  <w:t>Kolodvorska 99, 31315 Karanac</w:t>
                      </w:r>
                    </w:p>
                    <w:p w:rsidR="00891808" w:rsidRPr="00891808" w:rsidRDefault="00891808" w:rsidP="00891808">
                      <w:pPr>
                        <w:pStyle w:val="Bezproreda"/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</w:pPr>
                      <w:r w:rsidRPr="00891808"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  <w:t>IBAN: HR42 2340 0091 1107 53748</w:t>
                      </w:r>
                    </w:p>
                    <w:p w:rsidR="00891808" w:rsidRPr="00891808" w:rsidRDefault="00891808" w:rsidP="00891808">
                      <w:pPr>
                        <w:pStyle w:val="Bezproreda"/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</w:pPr>
                      <w:r w:rsidRPr="00891808">
                        <w:rPr>
                          <w:color w:val="993300"/>
                          <w:sz w:val="18"/>
                          <w:szCs w:val="16"/>
                          <w:lang w:val="hr-HR"/>
                        </w:rPr>
                        <w:t>Poziv na broj: OIB IZLAGATELJA</w:t>
                      </w:r>
                    </w:p>
                    <w:p w:rsidR="00891808" w:rsidRDefault="00891808" w:rsidP="008918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56C12" w:rsidRPr="00256C12" w:rsidRDefault="00256C12" w:rsidP="00256C12"/>
    <w:p w:rsidR="00256C12" w:rsidRDefault="00256C12" w:rsidP="00256C12">
      <w:pPr>
        <w:tabs>
          <w:tab w:val="left" w:pos="6509"/>
        </w:tabs>
        <w:spacing w:after="0" w:line="240" w:lineRule="auto"/>
        <w:ind w:left="-358" w:hanging="181"/>
        <w:rPr>
          <w:rFonts w:ascii="Arial" w:hAnsi="Arial"/>
          <w:b w:val="0"/>
          <w:i/>
          <w:sz w:val="16"/>
          <w:szCs w:val="16"/>
        </w:rPr>
      </w:pPr>
    </w:p>
    <w:p w:rsidR="00256C12" w:rsidRDefault="00256C12" w:rsidP="00256C12">
      <w:pPr>
        <w:tabs>
          <w:tab w:val="left" w:pos="6509"/>
        </w:tabs>
        <w:spacing w:after="0" w:line="240" w:lineRule="auto"/>
        <w:ind w:left="-358" w:hanging="181"/>
        <w:rPr>
          <w:rFonts w:ascii="Arial" w:hAnsi="Arial"/>
          <w:b w:val="0"/>
          <w:i/>
          <w:sz w:val="16"/>
          <w:szCs w:val="16"/>
        </w:rPr>
      </w:pPr>
    </w:p>
    <w:p w:rsidR="00256C12" w:rsidRDefault="00256C12" w:rsidP="00256C12">
      <w:pPr>
        <w:tabs>
          <w:tab w:val="left" w:pos="6509"/>
        </w:tabs>
        <w:spacing w:after="0" w:line="240" w:lineRule="auto"/>
        <w:ind w:left="-358" w:hanging="181"/>
        <w:rPr>
          <w:rFonts w:ascii="Arial" w:hAnsi="Arial"/>
          <w:b w:val="0"/>
          <w:i/>
          <w:sz w:val="16"/>
          <w:szCs w:val="16"/>
        </w:rPr>
      </w:pPr>
    </w:p>
    <w:p w:rsidR="00F71430" w:rsidRDefault="00F71430" w:rsidP="00256C12">
      <w:pPr>
        <w:tabs>
          <w:tab w:val="left" w:pos="6509"/>
        </w:tabs>
        <w:spacing w:after="0" w:line="240" w:lineRule="auto"/>
        <w:jc w:val="both"/>
        <w:rPr>
          <w:rFonts w:ascii="Arial" w:hAnsi="Arial"/>
          <w:b w:val="0"/>
          <w:i/>
          <w:sz w:val="16"/>
          <w:szCs w:val="16"/>
        </w:rPr>
      </w:pPr>
    </w:p>
    <w:p w:rsidR="00F71430" w:rsidRDefault="00F71430" w:rsidP="00256C12">
      <w:pPr>
        <w:tabs>
          <w:tab w:val="left" w:pos="6509"/>
        </w:tabs>
        <w:spacing w:after="0" w:line="240" w:lineRule="auto"/>
        <w:jc w:val="both"/>
        <w:rPr>
          <w:rFonts w:ascii="Arial" w:hAnsi="Arial"/>
          <w:b w:val="0"/>
          <w:i/>
          <w:sz w:val="16"/>
          <w:szCs w:val="16"/>
        </w:rPr>
      </w:pPr>
    </w:p>
    <w:p w:rsidR="00256C12" w:rsidRPr="00F71430" w:rsidRDefault="00256C12" w:rsidP="00256C12">
      <w:pPr>
        <w:tabs>
          <w:tab w:val="left" w:pos="6509"/>
        </w:tabs>
        <w:spacing w:after="0" w:line="240" w:lineRule="auto"/>
        <w:jc w:val="both"/>
        <w:rPr>
          <w:b w:val="0"/>
          <w:i/>
          <w:color w:val="993300"/>
          <w:sz w:val="16"/>
          <w:szCs w:val="16"/>
        </w:rPr>
      </w:pPr>
      <w:r w:rsidRPr="00F71430">
        <w:rPr>
          <w:b w:val="0"/>
          <w:i/>
          <w:color w:val="993300"/>
          <w:sz w:val="16"/>
          <w:szCs w:val="16"/>
        </w:rPr>
        <w:t>Potpisom odgovorna osoba potvrđuje prijavu i „Opće  uvjete izlaganja“,</w:t>
      </w:r>
    </w:p>
    <w:p w:rsidR="00256C12" w:rsidRPr="00F71430" w:rsidRDefault="00256C12" w:rsidP="00256C12">
      <w:pPr>
        <w:ind w:left="-709"/>
        <w:rPr>
          <w:color w:val="993300"/>
          <w:sz w:val="18"/>
          <w:szCs w:val="18"/>
        </w:rPr>
      </w:pPr>
      <w:r w:rsidRPr="00F71430">
        <w:rPr>
          <w:noProof/>
          <w:color w:val="993300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63930" wp14:editId="303CE54B">
                <wp:simplePos x="0" y="0"/>
                <wp:positionH relativeFrom="margin">
                  <wp:posOffset>-423545</wp:posOffset>
                </wp:positionH>
                <wp:positionV relativeFrom="paragraph">
                  <wp:posOffset>231140</wp:posOffset>
                </wp:positionV>
                <wp:extent cx="3257550" cy="390525"/>
                <wp:effectExtent l="0" t="0" r="19050" b="28575"/>
                <wp:wrapNone/>
                <wp:docPr id="12" name="Zaobljeni 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468" w:rsidRPr="00F71430" w:rsidRDefault="00256C12" w:rsidP="008F7468">
                            <w:pPr>
                              <w:rPr>
                                <w:b w:val="0"/>
                                <w:color w:val="993300"/>
                                <w:lang w:val="hr-HR"/>
                              </w:rPr>
                            </w:pPr>
                            <w:r w:rsidRPr="00F71430">
                              <w:rPr>
                                <w:b w:val="0"/>
                                <w:color w:val="993300"/>
                                <w:sz w:val="18"/>
                                <w:szCs w:val="18"/>
                              </w:rPr>
                              <w:t>Mjesto i 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63930" id="Zaobljeni pravokutnik 12" o:spid="_x0000_s1038" style="position:absolute;left:0;text-align:left;margin-left:-33.35pt;margin-top:18.2pt;width:256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">
                <v:textbox>
                  <w:txbxContent>
                    <w:p w:rsidR="008F7468" w:rsidRPr="00F71430" w:rsidRDefault="00256C12" w:rsidP="008F7468">
                      <w:pPr>
                        <w:rPr>
                          <w:b w:val="0"/>
                          <w:color w:val="993300"/>
                          <w:lang w:val="hr-HR"/>
                        </w:rPr>
                      </w:pPr>
                      <w:r w:rsidRPr="00F71430">
                        <w:rPr>
                          <w:b w:val="0"/>
                          <w:color w:val="993300"/>
                          <w:sz w:val="18"/>
                          <w:szCs w:val="18"/>
                        </w:rPr>
                        <w:t>Mjesto i datum: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71430">
        <w:rPr>
          <w:b w:val="0"/>
          <w:i/>
          <w:color w:val="993300"/>
          <w:sz w:val="16"/>
          <w:szCs w:val="16"/>
        </w:rPr>
        <w:t xml:space="preserve">      koji su sastavni dio ove prijave</w:t>
      </w:r>
      <w:r w:rsidRPr="00F71430">
        <w:rPr>
          <w:b w:val="0"/>
          <w:color w:val="993300"/>
          <w:lang w:val="hr-HR"/>
        </w:rPr>
        <w:t xml:space="preserve">         </w:t>
      </w:r>
      <w:bookmarkStart w:id="0" w:name="_GoBack"/>
      <w:bookmarkEnd w:id="0"/>
    </w:p>
    <w:p w:rsidR="00256C12" w:rsidRDefault="00256C12" w:rsidP="00256C12"/>
    <w:p w:rsidR="004809B2" w:rsidRPr="00891808" w:rsidRDefault="00891808" w:rsidP="00891808">
      <w:pPr>
        <w:tabs>
          <w:tab w:val="left" w:pos="7860"/>
        </w:tabs>
      </w:pPr>
    </w:p>
    <w:sectPr w:rsidR="004809B2" w:rsidRPr="00891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3C" w:rsidRDefault="005B763C" w:rsidP="00256C12">
      <w:pPr>
        <w:spacing w:after="0" w:line="240" w:lineRule="auto"/>
      </w:pPr>
      <w:r>
        <w:separator/>
      </w:r>
    </w:p>
  </w:endnote>
  <w:endnote w:type="continuationSeparator" w:id="0">
    <w:p w:rsidR="005B763C" w:rsidRDefault="005B763C" w:rsidP="002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08" w:rsidRDefault="00891808" w:rsidP="00256C12">
    <w:pPr>
      <w:pStyle w:val="Podnoje"/>
      <w:jc w:val="center"/>
      <w:rPr>
        <w:color w:val="000000" w:themeColor="text1"/>
        <w:sz w:val="18"/>
      </w:rPr>
    </w:pPr>
  </w:p>
  <w:p w:rsidR="00256C12" w:rsidRPr="00F71430" w:rsidRDefault="00256C12" w:rsidP="00256C12">
    <w:pPr>
      <w:pStyle w:val="Podnoje"/>
      <w:jc w:val="center"/>
      <w:rPr>
        <w:color w:val="000000" w:themeColor="text1"/>
        <w:sz w:val="18"/>
      </w:rPr>
    </w:pPr>
    <w:r w:rsidRPr="00F71430">
      <w:rPr>
        <w:color w:val="000000" w:themeColor="text1"/>
        <w:sz w:val="18"/>
      </w:rPr>
      <w:t>Molimo Vas da prijavu za s</w:t>
    </w:r>
    <w:r w:rsidR="00891808">
      <w:rPr>
        <w:color w:val="000000" w:themeColor="text1"/>
        <w:sz w:val="18"/>
      </w:rPr>
      <w:t xml:space="preserve">udjelovanje na Zimskom Vašaru, </w:t>
    </w:r>
    <w:proofErr w:type="spellStart"/>
    <w:r w:rsidR="00891808">
      <w:rPr>
        <w:color w:val="000000" w:themeColor="text1"/>
        <w:sz w:val="18"/>
      </w:rPr>
      <w:t>Č</w:t>
    </w:r>
    <w:r w:rsidRPr="00F71430">
      <w:rPr>
        <w:color w:val="000000" w:themeColor="text1"/>
        <w:sz w:val="18"/>
      </w:rPr>
      <w:t>varakfestu</w:t>
    </w:r>
    <w:proofErr w:type="spellEnd"/>
    <w:r w:rsidRPr="00F71430">
      <w:rPr>
        <w:color w:val="000000" w:themeColor="text1"/>
        <w:sz w:val="18"/>
      </w:rPr>
      <w:t>, ispunjenu tiskanim slovima, ovjerenu i potpisanu, te Rješenje  o obavljanju određenje djelatnosti pošaljite najkasnije do</w:t>
    </w:r>
    <w:r w:rsidR="00891808">
      <w:rPr>
        <w:color w:val="000000" w:themeColor="text1"/>
        <w:sz w:val="18"/>
      </w:rPr>
      <w:t xml:space="preserve"> </w:t>
    </w:r>
    <w:r w:rsidRPr="00F71430">
      <w:rPr>
        <w:color w:val="000000" w:themeColor="text1"/>
        <w:sz w:val="18"/>
      </w:rPr>
      <w:t>24.11.2019. na adresu:</w:t>
    </w:r>
  </w:p>
  <w:p w:rsidR="00256C12" w:rsidRPr="00F71430" w:rsidRDefault="00256C12" w:rsidP="00256C12">
    <w:pPr>
      <w:pStyle w:val="Podnoje"/>
      <w:jc w:val="center"/>
      <w:rPr>
        <w:color w:val="000000" w:themeColor="text1"/>
        <w:sz w:val="18"/>
      </w:rPr>
    </w:pPr>
    <w:r w:rsidRPr="00F71430">
      <w:rPr>
        <w:color w:val="000000" w:themeColor="text1"/>
        <w:sz w:val="18"/>
      </w:rPr>
      <w:t>Turistička zajednica Baranje, Kralja Tomislava 70, 31300 Beli Manastir</w:t>
    </w:r>
  </w:p>
  <w:p w:rsidR="00256C12" w:rsidRPr="00F71430" w:rsidRDefault="00256C12" w:rsidP="00256C12">
    <w:pPr>
      <w:pStyle w:val="Podnoje"/>
      <w:jc w:val="center"/>
      <w:rPr>
        <w:color w:val="000000" w:themeColor="text1"/>
        <w:sz w:val="18"/>
      </w:rPr>
    </w:pPr>
    <w:r w:rsidRPr="00F71430">
      <w:rPr>
        <w:color w:val="000000" w:themeColor="text1"/>
        <w:sz w:val="18"/>
      </w:rPr>
      <w:t xml:space="preserve">Ili </w:t>
    </w:r>
    <w:r w:rsidR="00891808">
      <w:rPr>
        <w:color w:val="000000" w:themeColor="text1"/>
        <w:sz w:val="18"/>
      </w:rPr>
      <w:t xml:space="preserve">na </w:t>
    </w:r>
    <w:r w:rsidRPr="00F71430">
      <w:rPr>
        <w:color w:val="000000" w:themeColor="text1"/>
        <w:sz w:val="18"/>
      </w:rPr>
      <w:t>E-mail adresu: info@tzbaranje.hr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3C" w:rsidRDefault="005B763C" w:rsidP="00256C12">
      <w:pPr>
        <w:spacing w:after="0" w:line="240" w:lineRule="auto"/>
      </w:pPr>
      <w:r>
        <w:separator/>
      </w:r>
    </w:p>
  </w:footnote>
  <w:footnote w:type="continuationSeparator" w:id="0">
    <w:p w:rsidR="005B763C" w:rsidRDefault="005B763C" w:rsidP="0025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B0A"/>
    <w:multiLevelType w:val="hybridMultilevel"/>
    <w:tmpl w:val="2DB61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3D0C"/>
    <w:multiLevelType w:val="hybridMultilevel"/>
    <w:tmpl w:val="2DB61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0777"/>
    <w:multiLevelType w:val="hybridMultilevel"/>
    <w:tmpl w:val="2DB61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EE"/>
    <w:rsid w:val="00151FB3"/>
    <w:rsid w:val="00256C12"/>
    <w:rsid w:val="004739EE"/>
    <w:rsid w:val="005B763C"/>
    <w:rsid w:val="006617BF"/>
    <w:rsid w:val="00891808"/>
    <w:rsid w:val="008B415A"/>
    <w:rsid w:val="008F7468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11DC-8B11-4486-BB85-6C5E796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EE"/>
    <w:pPr>
      <w:spacing w:after="200" w:line="276" w:lineRule="auto"/>
    </w:pPr>
    <w:rPr>
      <w:rFonts w:ascii="Times New Roman" w:eastAsia="Calibri" w:hAnsi="Times New Roman" w:cs="Times New Roman"/>
      <w:b/>
      <w:color w:val="3333CC"/>
      <w:sz w:val="20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468"/>
    <w:pPr>
      <w:spacing w:after="0" w:line="240" w:lineRule="auto"/>
    </w:pPr>
    <w:rPr>
      <w:rFonts w:ascii="Times New Roman" w:eastAsia="Calibri" w:hAnsi="Times New Roman" w:cs="Times New Roman"/>
      <w:b/>
      <w:color w:val="3333CC"/>
      <w:sz w:val="20"/>
      <w:szCs w:val="20"/>
      <w:lang w:val="hr-BA"/>
    </w:rPr>
  </w:style>
  <w:style w:type="paragraph" w:styleId="Zaglavlje">
    <w:name w:val="header"/>
    <w:basedOn w:val="Normal"/>
    <w:link w:val="ZaglavljeChar"/>
    <w:uiPriority w:val="99"/>
    <w:unhideWhenUsed/>
    <w:rsid w:val="0025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6C12"/>
    <w:rPr>
      <w:rFonts w:ascii="Times New Roman" w:eastAsia="Calibri" w:hAnsi="Times New Roman" w:cs="Times New Roman"/>
      <w:b/>
      <w:color w:val="3333CC"/>
      <w:sz w:val="20"/>
      <w:szCs w:val="20"/>
      <w:lang w:val="hr-BA"/>
    </w:rPr>
  </w:style>
  <w:style w:type="paragraph" w:styleId="Podnoje">
    <w:name w:val="footer"/>
    <w:basedOn w:val="Normal"/>
    <w:link w:val="PodnojeChar"/>
    <w:uiPriority w:val="99"/>
    <w:unhideWhenUsed/>
    <w:rsid w:val="0025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6C12"/>
    <w:rPr>
      <w:rFonts w:ascii="Times New Roman" w:eastAsia="Calibri" w:hAnsi="Times New Roman" w:cs="Times New Roman"/>
      <w:b/>
      <w:color w:val="3333CC"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2019-10-11T09:59:00Z</dcterms:created>
  <dcterms:modified xsi:type="dcterms:W3CDTF">2019-10-11T09:59:00Z</dcterms:modified>
</cp:coreProperties>
</file>